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E07DE8" w:rsidRDefault="00122EA0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>Список лиц, допущенных к прохождению проверки знаний, в комиссии по проверке знаний</w:t>
      </w:r>
    </w:p>
    <w:p w:rsidR="00122EA0" w:rsidRPr="00E07DE8" w:rsidRDefault="00122EA0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>правил работы в электроустановках</w:t>
      </w:r>
      <w:r w:rsidR="00DE21F5" w:rsidRPr="00E07DE8">
        <w:rPr>
          <w:rFonts w:ascii="Times New Roman" w:hAnsi="Times New Roman" w:cs="Times New Roman"/>
          <w:sz w:val="24"/>
          <w:szCs w:val="24"/>
        </w:rPr>
        <w:t xml:space="preserve"> </w:t>
      </w:r>
      <w:r w:rsidRPr="00E07DE8">
        <w:rPr>
          <w:rFonts w:ascii="Times New Roman" w:hAnsi="Times New Roman" w:cs="Times New Roman"/>
          <w:sz w:val="24"/>
          <w:szCs w:val="24"/>
        </w:rPr>
        <w:t xml:space="preserve">Северо-Западного управления </w:t>
      </w:r>
      <w:proofErr w:type="spellStart"/>
      <w:r w:rsidRPr="00E07DE8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</w:p>
    <w:p w:rsidR="00122EA0" w:rsidRPr="00E07DE8" w:rsidRDefault="00122EA0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33F1A" w:rsidRPr="00E07DE8">
        <w:rPr>
          <w:rFonts w:ascii="Times New Roman" w:hAnsi="Times New Roman" w:cs="Times New Roman"/>
          <w:sz w:val="24"/>
          <w:szCs w:val="24"/>
        </w:rPr>
        <w:t>Калининграда</w:t>
      </w:r>
    </w:p>
    <w:p w:rsidR="00122EA0" w:rsidRPr="00E07DE8" w:rsidRDefault="00122EA0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E07DE8" w:rsidRDefault="00122EA0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>Дата проведения:</w:t>
      </w:r>
      <w:r w:rsidR="00777979" w:rsidRPr="00E07DE8">
        <w:rPr>
          <w:rFonts w:ascii="Times New Roman" w:hAnsi="Times New Roman" w:cs="Times New Roman"/>
          <w:sz w:val="24"/>
          <w:szCs w:val="24"/>
        </w:rPr>
        <w:t xml:space="preserve"> </w:t>
      </w:r>
      <w:r w:rsidR="00A64AA6" w:rsidRPr="00E07DE8">
        <w:rPr>
          <w:rFonts w:ascii="Times New Roman" w:hAnsi="Times New Roman" w:cs="Times New Roman"/>
          <w:sz w:val="24"/>
          <w:szCs w:val="24"/>
        </w:rPr>
        <w:t>29</w:t>
      </w:r>
      <w:r w:rsidR="006D7D27" w:rsidRPr="00E07DE8">
        <w:rPr>
          <w:rFonts w:ascii="Times New Roman" w:hAnsi="Times New Roman" w:cs="Times New Roman"/>
          <w:sz w:val="24"/>
          <w:szCs w:val="24"/>
        </w:rPr>
        <w:t>.</w:t>
      </w:r>
      <w:r w:rsidR="002C606E" w:rsidRPr="00E07DE8">
        <w:rPr>
          <w:rFonts w:ascii="Times New Roman" w:hAnsi="Times New Roman" w:cs="Times New Roman"/>
          <w:sz w:val="24"/>
          <w:szCs w:val="24"/>
        </w:rPr>
        <w:t>0</w:t>
      </w:r>
      <w:r w:rsidR="00352D86" w:rsidRPr="00E07DE8">
        <w:rPr>
          <w:rFonts w:ascii="Times New Roman" w:hAnsi="Times New Roman" w:cs="Times New Roman"/>
          <w:sz w:val="24"/>
          <w:szCs w:val="24"/>
        </w:rPr>
        <w:t>7</w:t>
      </w:r>
      <w:r w:rsidR="00571132" w:rsidRPr="00E07DE8">
        <w:rPr>
          <w:rFonts w:ascii="Times New Roman" w:hAnsi="Times New Roman" w:cs="Times New Roman"/>
          <w:sz w:val="24"/>
          <w:szCs w:val="24"/>
        </w:rPr>
        <w:t>.</w:t>
      </w:r>
      <w:r w:rsidR="00297229" w:rsidRPr="00E07DE8">
        <w:rPr>
          <w:rFonts w:ascii="Times New Roman" w:hAnsi="Times New Roman" w:cs="Times New Roman"/>
          <w:sz w:val="24"/>
          <w:szCs w:val="24"/>
        </w:rPr>
        <w:t>202</w:t>
      </w:r>
      <w:r w:rsidR="00EE4D8E" w:rsidRPr="00E07DE8">
        <w:rPr>
          <w:rFonts w:ascii="Times New Roman" w:hAnsi="Times New Roman" w:cs="Times New Roman"/>
          <w:sz w:val="24"/>
          <w:szCs w:val="24"/>
        </w:rPr>
        <w:t>5</w:t>
      </w:r>
      <w:r w:rsidRPr="00E07DE8">
        <w:rPr>
          <w:rFonts w:ascii="Times New Roman" w:hAnsi="Times New Roman" w:cs="Times New Roman"/>
          <w:sz w:val="24"/>
          <w:szCs w:val="24"/>
        </w:rPr>
        <w:t>.</w:t>
      </w:r>
    </w:p>
    <w:p w:rsidR="00F33F1A" w:rsidRPr="00E07DE8" w:rsidRDefault="00F33F1A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C5323F" w:rsidRPr="00E07DE8">
        <w:rPr>
          <w:rFonts w:ascii="Times New Roman" w:hAnsi="Times New Roman" w:cs="Times New Roman"/>
          <w:sz w:val="24"/>
          <w:szCs w:val="24"/>
        </w:rPr>
        <w:t>0</w:t>
      </w:r>
      <w:r w:rsidRPr="00E07DE8">
        <w:rPr>
          <w:rFonts w:ascii="Times New Roman" w:hAnsi="Times New Roman" w:cs="Times New Roman"/>
          <w:sz w:val="24"/>
          <w:szCs w:val="24"/>
        </w:rPr>
        <w:t>:00-1</w:t>
      </w:r>
      <w:r w:rsidR="00C5323F" w:rsidRPr="00E07DE8">
        <w:rPr>
          <w:rFonts w:ascii="Times New Roman" w:hAnsi="Times New Roman" w:cs="Times New Roman"/>
          <w:sz w:val="24"/>
          <w:szCs w:val="24"/>
        </w:rPr>
        <w:t>2:00; 14:00-16:00</w:t>
      </w:r>
    </w:p>
    <w:p w:rsidR="00122EA0" w:rsidRPr="00E07DE8" w:rsidRDefault="00122EA0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6520"/>
        <w:gridCol w:w="2835"/>
      </w:tblGrid>
      <w:tr w:rsidR="00DC3B69" w:rsidRPr="00E07DE8" w:rsidTr="00DC3B69">
        <w:trPr>
          <w:trHeight w:val="825"/>
        </w:trPr>
        <w:tc>
          <w:tcPr>
            <w:tcW w:w="9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07DE8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07DE8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07DE8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E07DE8" w:rsidRDefault="00DA11B7" w:rsidP="001C41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Акимов Константин Алексеевич</w:t>
            </w:r>
          </w:p>
          <w:p w:rsidR="00A64AA6" w:rsidRPr="00E07DE8" w:rsidRDefault="00A64AA6" w:rsidP="001C4155">
            <w:pPr>
              <w:jc w:val="center"/>
              <w:divId w:val="19181301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rPr>
          <w:trHeight w:val="593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Афанасьев Андрей Алексеевич</w:t>
            </w:r>
          </w:p>
          <w:p w:rsidR="00A64AA6" w:rsidRPr="00E07DE8" w:rsidRDefault="00A64AA6" w:rsidP="001C4155">
            <w:pPr>
              <w:jc w:val="center"/>
              <w:divId w:val="9865888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155" w:rsidRPr="00E07DE8" w:rsidRDefault="00321617" w:rsidP="001C4155">
            <w:pPr>
              <w:widowControl w:val="0"/>
              <w:tabs>
                <w:tab w:val="left" w:pos="23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Электромеханик СЦБ</w:t>
            </w:r>
          </w:p>
          <w:p w:rsidR="001C4155" w:rsidRPr="00E07DE8" w:rsidRDefault="001C4155" w:rsidP="001C4155">
            <w:pPr>
              <w:widowControl w:val="0"/>
              <w:tabs>
                <w:tab w:val="left" w:pos="23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“Путевой Ресурс”</w:t>
            </w:r>
          </w:p>
          <w:p w:rsidR="00A64AA6" w:rsidRPr="00E07DE8" w:rsidRDefault="001C4155" w:rsidP="001C4155">
            <w:pPr>
              <w:tabs>
                <w:tab w:val="left" w:pos="51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Борисенко Сергей Николаевич</w:t>
            </w:r>
          </w:p>
          <w:p w:rsidR="00A64AA6" w:rsidRPr="00E07DE8" w:rsidRDefault="00A64AA6" w:rsidP="001C4155">
            <w:pPr>
              <w:jc w:val="center"/>
              <w:divId w:val="1123428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Бутченко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  <w:p w:rsidR="00A64AA6" w:rsidRPr="00E07DE8" w:rsidRDefault="00A64AA6" w:rsidP="001C4155">
            <w:pPr>
              <w:jc w:val="center"/>
              <w:divId w:val="2016299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1C4155" w:rsidRPr="00E07DE8" w:rsidRDefault="001C4155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“ГЕОСТРОЙ”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C3B69" w:rsidRPr="00E07DE8" w:rsidTr="00DC3B69">
        <w:trPr>
          <w:trHeight w:val="629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Вишневский Михаил Федорович</w:t>
            </w:r>
          </w:p>
          <w:p w:rsidR="00A64AA6" w:rsidRPr="00E07DE8" w:rsidRDefault="00A64AA6" w:rsidP="001C4155">
            <w:pPr>
              <w:jc w:val="center"/>
              <w:divId w:val="2137327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Старший технический специалист</w:t>
            </w:r>
          </w:p>
          <w:p w:rsidR="001C4155" w:rsidRPr="00E07DE8" w:rsidRDefault="001C4155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Клемер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Федор Андреевич</w:t>
            </w:r>
          </w:p>
          <w:p w:rsidR="00A64AA6" w:rsidRPr="00E07DE8" w:rsidRDefault="00A64AA6" w:rsidP="001C4155">
            <w:pPr>
              <w:jc w:val="center"/>
              <w:divId w:val="7429924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“ГЕОИЗОЛ”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C3B69" w:rsidRPr="00E07DE8" w:rsidTr="00DC3B69">
        <w:trPr>
          <w:trHeight w:val="469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Волошенко Михаил Алексеевич</w:t>
            </w:r>
          </w:p>
          <w:p w:rsidR="00A64AA6" w:rsidRPr="00E07DE8" w:rsidRDefault="00A64AA6" w:rsidP="001C4155">
            <w:pPr>
              <w:jc w:val="center"/>
              <w:divId w:val="13357667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155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РЕЛИГИОЗНАЯ ОРГАНИЗАЦИЯ ПРАВОСЛАВНЫЙ ПРИХОД КАФЕДРАЛЬНОГО СОБОРА ХРИСТА СПАСИТЕЛЯ Г. КАЛИНИНГРАДА КАЛИНИНГРАДСКОЙ ЕПАРХИИ РУССКОЙ ПРАВОСЛАВНОЙ ЦЕРКВИ (МОСКОВСКИЙ ПАТРИАРХАТ)</w:t>
            </w:r>
          </w:p>
          <w:p w:rsidR="00A64AA6" w:rsidRPr="00E07DE8" w:rsidRDefault="001C4155" w:rsidP="001C4155">
            <w:pPr>
              <w:tabs>
                <w:tab w:val="left" w:pos="3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C3B69" w:rsidRPr="00E07DE8" w:rsidTr="00DC3B69">
        <w:trPr>
          <w:trHeight w:val="615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Говор-Бондаренко Денис Александрович</w:t>
            </w:r>
          </w:p>
          <w:p w:rsidR="00A64AA6" w:rsidRPr="00E07DE8" w:rsidRDefault="00A64AA6" w:rsidP="001C4155">
            <w:pPr>
              <w:jc w:val="center"/>
              <w:divId w:val="1091290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tabs>
                <w:tab w:val="left" w:pos="2378"/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  <w:p w:rsidR="001C4155" w:rsidRPr="00E07DE8" w:rsidRDefault="001C4155" w:rsidP="001C4155">
            <w:pPr>
              <w:widowControl w:val="0"/>
              <w:tabs>
                <w:tab w:val="left" w:pos="2378"/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tabs>
                <w:tab w:val="left" w:pos="2378"/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Вичи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rPr>
          <w:trHeight w:val="686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Грибов Евгений Александрович</w:t>
            </w:r>
          </w:p>
          <w:p w:rsidR="00A64AA6" w:rsidRPr="00E07DE8" w:rsidRDefault="00A64AA6" w:rsidP="001C4155">
            <w:pPr>
              <w:jc w:val="center"/>
              <w:divId w:val="9385603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Дурманов Максим Николаевич</w:t>
            </w:r>
          </w:p>
          <w:p w:rsidR="00A64AA6" w:rsidRPr="00E07DE8" w:rsidRDefault="00A64AA6" w:rsidP="001C4155">
            <w:pPr>
              <w:jc w:val="center"/>
              <w:divId w:val="4448069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161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A64AA6" w:rsidRPr="00E07DE8" w:rsidRDefault="001C4155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Строительно-монтажного треста №2- филиала АО “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РЖДстрой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Евсеев Евгений Александрович</w:t>
            </w:r>
          </w:p>
          <w:p w:rsidR="00A64AA6" w:rsidRPr="00E07DE8" w:rsidRDefault="00A64AA6" w:rsidP="001C4155">
            <w:pPr>
              <w:jc w:val="center"/>
              <w:divId w:val="570506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tabs>
                <w:tab w:val="left" w:pos="2646"/>
                <w:tab w:val="left" w:pos="3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Слесарь-сборщик</w:t>
            </w:r>
          </w:p>
          <w:p w:rsidR="001C4155" w:rsidRPr="00E07DE8" w:rsidRDefault="001C4155" w:rsidP="001C4155">
            <w:pPr>
              <w:tabs>
                <w:tab w:val="left" w:pos="2646"/>
                <w:tab w:val="left" w:pos="3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rPr>
          <w:trHeight w:val="473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Евсеев Юрий Александрович</w:t>
            </w:r>
          </w:p>
          <w:p w:rsidR="00A64AA6" w:rsidRPr="00E07DE8" w:rsidRDefault="00A64AA6" w:rsidP="001C4155">
            <w:pPr>
              <w:jc w:val="center"/>
              <w:divId w:val="14311995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155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“РОЛЛТЕКС”</w:t>
            </w:r>
          </w:p>
          <w:p w:rsidR="00A64AA6" w:rsidRPr="00E07DE8" w:rsidRDefault="001C4155" w:rsidP="001C4155">
            <w:pPr>
              <w:tabs>
                <w:tab w:val="left" w:pos="5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Зайцев Артем Дмитриевич</w:t>
            </w:r>
          </w:p>
          <w:p w:rsidR="00A64AA6" w:rsidRPr="00E07DE8" w:rsidRDefault="00A64AA6" w:rsidP="001C4155">
            <w:pPr>
              <w:jc w:val="center"/>
              <w:divId w:val="17962140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Оператор станка лазерной резки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Замареев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Иванович</w:t>
            </w:r>
          </w:p>
          <w:p w:rsidR="00A64AA6" w:rsidRPr="00E07DE8" w:rsidRDefault="00A64AA6" w:rsidP="001C4155">
            <w:pPr>
              <w:jc w:val="center"/>
              <w:divId w:val="20103258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Электромеханик СЦЬ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Иванов Георгий </w:t>
            </w: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Зазович</w:t>
            </w:r>
            <w:proofErr w:type="spellEnd"/>
          </w:p>
          <w:p w:rsidR="00A64AA6" w:rsidRPr="00E07DE8" w:rsidRDefault="00A64AA6" w:rsidP="001C4155">
            <w:pPr>
              <w:jc w:val="center"/>
              <w:divId w:val="10027846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tabs>
                <w:tab w:val="left" w:pos="256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Слесарь-сборщик</w:t>
            </w:r>
          </w:p>
          <w:p w:rsidR="001C4155" w:rsidRPr="00E07DE8" w:rsidRDefault="001C4155" w:rsidP="001C4155">
            <w:pPr>
              <w:tabs>
                <w:tab w:val="left" w:pos="256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Казаков Сергей Анатольевич</w:t>
            </w:r>
          </w:p>
          <w:p w:rsidR="00A64AA6" w:rsidRPr="00E07DE8" w:rsidRDefault="00A64AA6" w:rsidP="001C4155">
            <w:pPr>
              <w:jc w:val="center"/>
              <w:divId w:val="5730074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Токарь-фрезеровщик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Калинин Виктор Евгеньевич</w:t>
            </w:r>
          </w:p>
          <w:p w:rsidR="00A64AA6" w:rsidRPr="00E07DE8" w:rsidRDefault="00A64AA6" w:rsidP="001C4155">
            <w:pPr>
              <w:jc w:val="center"/>
              <w:divId w:val="8088589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РЕЛИГИОЗНАЯ ОРГАНИЗАЦИЯ ПРАВОСЛАВНЫЙ ПРИХОД КАФЕДРАЛЬНОГО СОБОРА ХРИСТА СПАСИТЕЛЯ Г. КАЛИНИНГРАДА КАЛИНИНГРАДСКОЙ ЕПАРХИИ РУССКОЙ ПРАВОСЛАВНОЙ ЦЕРКВИ (МОСКОВСКИЙ ПАТРИАРХАТ)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Катунин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Валерьевич</w:t>
            </w:r>
          </w:p>
          <w:p w:rsidR="00A64AA6" w:rsidRPr="00E07DE8" w:rsidRDefault="00A64AA6" w:rsidP="001C4155">
            <w:pPr>
              <w:jc w:val="center"/>
              <w:divId w:val="6702554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Шеф-инженер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“НПО СПЕЦКРАН”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Квинт Евгений Сергеевич</w:t>
            </w:r>
          </w:p>
          <w:p w:rsidR="00A64AA6" w:rsidRPr="00E07DE8" w:rsidRDefault="00A64AA6" w:rsidP="001C4155">
            <w:pPr>
              <w:jc w:val="center"/>
              <w:divId w:val="9884376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Слесарь сборщик</w:t>
            </w:r>
          </w:p>
          <w:p w:rsidR="001C4155" w:rsidRPr="00E07DE8" w:rsidRDefault="001C4155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rPr>
          <w:trHeight w:val="653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Козловский Виктор Адамович</w:t>
            </w:r>
          </w:p>
          <w:p w:rsidR="00A64AA6" w:rsidRPr="00E07DE8" w:rsidRDefault="00A64AA6" w:rsidP="001C4155">
            <w:pPr>
              <w:jc w:val="center"/>
              <w:divId w:val="802235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хозяйственно-технического отдел</w:t>
            </w:r>
            <w:proofErr w:type="gramStart"/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07DE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1C4155" w:rsidRPr="00E07DE8" w:rsidRDefault="001C4155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</w:t>
            </w:r>
            <w:proofErr w:type="gram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Колотилов Андрей Михайлович</w:t>
            </w:r>
          </w:p>
          <w:p w:rsidR="00A64AA6" w:rsidRPr="00E07DE8" w:rsidRDefault="00A64AA6" w:rsidP="001C4155">
            <w:pPr>
              <w:jc w:val="center"/>
              <w:divId w:val="7023622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161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A6" w:rsidRPr="00E07DE8" w:rsidRDefault="001C4155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Колотилов Андрей Михайлович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Королев Александр Иванович</w:t>
            </w:r>
          </w:p>
          <w:p w:rsidR="00A64AA6" w:rsidRPr="00E07DE8" w:rsidRDefault="00A64AA6" w:rsidP="001C4155">
            <w:pPr>
              <w:jc w:val="center"/>
              <w:divId w:val="1191495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155" w:rsidRPr="00E07DE8" w:rsidRDefault="00321617" w:rsidP="001C4155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</w:p>
          <w:p w:rsidR="00A64AA6" w:rsidRPr="00E07DE8" w:rsidRDefault="001C4155" w:rsidP="001C4155">
            <w:pPr>
              <w:tabs>
                <w:tab w:val="left" w:pos="5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ОБ</w:t>
            </w:r>
          </w:p>
        </w:tc>
      </w:tr>
      <w:tr w:rsidR="00DC3B69" w:rsidRPr="00E07DE8" w:rsidTr="00DC3B69">
        <w:trPr>
          <w:trHeight w:val="587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Кошкин Владимир Петрович</w:t>
            </w:r>
          </w:p>
          <w:p w:rsidR="00A64AA6" w:rsidRPr="00E07DE8" w:rsidRDefault="00A64AA6" w:rsidP="001C4155">
            <w:pPr>
              <w:jc w:val="center"/>
              <w:divId w:val="9073745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4155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A6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“БАЛТКЕРАМЗИТ”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rPr>
          <w:trHeight w:val="557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Крашенинников Антон Романович</w:t>
            </w:r>
          </w:p>
          <w:p w:rsidR="00A64AA6" w:rsidRPr="00E07DE8" w:rsidRDefault="00A64AA6" w:rsidP="001C4155">
            <w:pPr>
              <w:jc w:val="center"/>
              <w:divId w:val="18716050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Инженер по электронике и автоматике</w:t>
            </w: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Ксенофонтов Сергей Николаевич</w:t>
            </w:r>
          </w:p>
          <w:p w:rsidR="00A64AA6" w:rsidRPr="00E07DE8" w:rsidRDefault="00A64AA6" w:rsidP="001C4155">
            <w:pPr>
              <w:jc w:val="center"/>
              <w:divId w:val="17850298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“Калининград 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Фрэнч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Фрайз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Кулинцов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Викторович</w:t>
            </w:r>
          </w:p>
          <w:p w:rsidR="00A64AA6" w:rsidRPr="00E07DE8" w:rsidRDefault="00A64AA6" w:rsidP="001C4155">
            <w:pPr>
              <w:jc w:val="center"/>
              <w:divId w:val="10339195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tabs>
                <w:tab w:val="left" w:pos="4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1C4155" w:rsidRPr="00E07DE8" w:rsidRDefault="001C4155" w:rsidP="001C4155">
            <w:pPr>
              <w:widowControl w:val="0"/>
              <w:tabs>
                <w:tab w:val="left" w:pos="4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widowControl w:val="0"/>
              <w:tabs>
                <w:tab w:val="left" w:pos="4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Логишина Екатерина Петровна</w:t>
            </w:r>
          </w:p>
          <w:p w:rsidR="00A64AA6" w:rsidRPr="00E07DE8" w:rsidRDefault="00A64AA6" w:rsidP="001C4155">
            <w:pPr>
              <w:jc w:val="center"/>
              <w:divId w:val="7306130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C4155" w:rsidRPr="00E07DE8" w:rsidRDefault="001C4155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55" w:rsidRPr="00E07DE8" w:rsidRDefault="001C4155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Луговской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Олегович</w:t>
            </w:r>
          </w:p>
          <w:p w:rsidR="00A64AA6" w:rsidRPr="00E07DE8" w:rsidRDefault="00A64AA6" w:rsidP="001C4155">
            <w:pPr>
              <w:jc w:val="center"/>
              <w:divId w:val="15874916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982B82" w:rsidRPr="00E07DE8" w:rsidRDefault="00982B82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82" w:rsidRPr="00E07DE8" w:rsidRDefault="00982B82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ПР. 1. 3.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Минеев Александр Евгеньевич</w:t>
            </w:r>
          </w:p>
          <w:p w:rsidR="00A64AA6" w:rsidRPr="00E07DE8" w:rsidRDefault="00A64AA6" w:rsidP="001C4155">
            <w:pPr>
              <w:jc w:val="center"/>
              <w:divId w:val="14900567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  <w:p w:rsidR="00982B82" w:rsidRPr="00E07DE8" w:rsidRDefault="00982B82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82" w:rsidRPr="00E07DE8" w:rsidRDefault="00982B82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“ГЕОИЗОЛ”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Минеев Александр Евгеньевич</w:t>
            </w:r>
          </w:p>
          <w:p w:rsidR="00A64AA6" w:rsidRPr="00E07DE8" w:rsidRDefault="00A64AA6" w:rsidP="001C4155">
            <w:pPr>
              <w:jc w:val="center"/>
              <w:divId w:val="9907115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163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“ГЕОИЗОЛ”</w:t>
            </w:r>
          </w:p>
          <w:p w:rsidR="00A64AA6" w:rsidRPr="00E07DE8" w:rsidRDefault="00DC1637" w:rsidP="00DC1637">
            <w:pPr>
              <w:tabs>
                <w:tab w:val="left" w:pos="5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Митрюхин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  <w:p w:rsidR="00A64AA6" w:rsidRPr="00E07DE8" w:rsidRDefault="00A64AA6" w:rsidP="001C4155">
            <w:pPr>
              <w:jc w:val="center"/>
              <w:divId w:val="14020217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161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  <w:p w:rsidR="0032161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A6" w:rsidRPr="00E07DE8" w:rsidRDefault="00A64AA6" w:rsidP="00DC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Моргун</w:t>
            </w:r>
            <w:proofErr w:type="gram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  <w:p w:rsidR="00A64AA6" w:rsidRPr="00E07DE8" w:rsidRDefault="00A64AA6" w:rsidP="001C4155">
            <w:pPr>
              <w:jc w:val="center"/>
              <w:divId w:val="14026803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DC1637" w:rsidRPr="00E07DE8" w:rsidRDefault="00DC163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Мухин Сергей Викторович</w:t>
            </w:r>
          </w:p>
          <w:p w:rsidR="00A64AA6" w:rsidRPr="00E07DE8" w:rsidRDefault="00A64AA6" w:rsidP="001C4155">
            <w:pPr>
              <w:jc w:val="center"/>
              <w:divId w:val="1310402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1637" w:rsidRPr="00E07DE8" w:rsidRDefault="00321617" w:rsidP="00DC16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  <w:p w:rsidR="00DC1637" w:rsidRPr="00E07DE8" w:rsidRDefault="00DC1637" w:rsidP="00DC16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Немер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Сергеевич</w:t>
            </w:r>
          </w:p>
          <w:p w:rsidR="00A64AA6" w:rsidRPr="00E07DE8" w:rsidRDefault="00A64AA6" w:rsidP="001C4155">
            <w:pPr>
              <w:jc w:val="center"/>
              <w:divId w:val="372731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“ТЕПЛОСЕТЬ”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Нечипоренко Николай Владимирович</w:t>
            </w:r>
          </w:p>
          <w:p w:rsidR="00A64AA6" w:rsidRPr="00E07DE8" w:rsidRDefault="00A64AA6" w:rsidP="001C4155">
            <w:pPr>
              <w:jc w:val="center"/>
              <w:divId w:val="539627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DC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</w:p>
          <w:p w:rsidR="00DC1637" w:rsidRPr="00E07DE8" w:rsidRDefault="00DC1637" w:rsidP="00DC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“Калининград 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Фрэнч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Фрайз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Подузов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  <w:p w:rsidR="00A64AA6" w:rsidRPr="00E07DE8" w:rsidRDefault="00A64AA6" w:rsidP="001C4155">
            <w:pPr>
              <w:jc w:val="center"/>
              <w:divId w:val="4298633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1617" w:rsidRPr="00E07DE8" w:rsidRDefault="0032161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  <w:p w:rsidR="00A64AA6" w:rsidRPr="00E07DE8" w:rsidRDefault="00DC1637" w:rsidP="001C4155">
            <w:pPr>
              <w:tabs>
                <w:tab w:val="left" w:pos="25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Полещук Владимир Иванович</w:t>
            </w:r>
          </w:p>
          <w:p w:rsidR="00A64AA6" w:rsidRPr="00E07DE8" w:rsidRDefault="00A64AA6" w:rsidP="001C4155">
            <w:pPr>
              <w:jc w:val="center"/>
              <w:divId w:val="6363730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tabs>
                <w:tab w:val="left" w:pos="23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  <w:p w:rsidR="00DC1637" w:rsidRPr="00E07DE8" w:rsidRDefault="00DC1637" w:rsidP="001C4155">
            <w:pPr>
              <w:widowControl w:val="0"/>
              <w:tabs>
                <w:tab w:val="left" w:pos="23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“БАЛТИЙСКИЕ МОРЕПРОДУКТЫ”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Полянский Сергей Николаевич</w:t>
            </w:r>
          </w:p>
          <w:p w:rsidR="00A64AA6" w:rsidRPr="00E07DE8" w:rsidRDefault="00A64AA6" w:rsidP="001C4155">
            <w:pPr>
              <w:jc w:val="center"/>
              <w:divId w:val="21290806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“ТЕПЛОСЕТЬ”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Андрей Иванович</w:t>
            </w:r>
          </w:p>
          <w:p w:rsidR="00A64AA6" w:rsidRPr="00E07DE8" w:rsidRDefault="00A64AA6" w:rsidP="001C4155">
            <w:pPr>
              <w:jc w:val="center"/>
              <w:divId w:val="8848271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Инженер по электронике и автоматике</w:t>
            </w:r>
          </w:p>
          <w:p w:rsidR="00DC1637" w:rsidRPr="00E07DE8" w:rsidRDefault="00DC163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Владимир Владимирович</w:t>
            </w:r>
          </w:p>
          <w:p w:rsidR="00A64AA6" w:rsidRPr="00E07DE8" w:rsidRDefault="00A64AA6" w:rsidP="001C4155">
            <w:pPr>
              <w:jc w:val="center"/>
              <w:divId w:val="17673828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“АЙ ТИ 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Раимов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Равшанович</w:t>
            </w:r>
            <w:proofErr w:type="spellEnd"/>
          </w:p>
          <w:p w:rsidR="00A64AA6" w:rsidRPr="00E07DE8" w:rsidRDefault="00A64AA6" w:rsidP="001C4155">
            <w:pPr>
              <w:jc w:val="center"/>
              <w:divId w:val="8412422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161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Начальник участка СЦБ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“Путевой Ресурс”</w:t>
            </w:r>
          </w:p>
          <w:p w:rsidR="00A64AA6" w:rsidRPr="00E07DE8" w:rsidRDefault="00A64AA6" w:rsidP="001C4155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ПР. 0. 4.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Рошка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Александрович</w:t>
            </w:r>
          </w:p>
          <w:p w:rsidR="00A64AA6" w:rsidRPr="00E07DE8" w:rsidRDefault="00A64AA6" w:rsidP="001C4155">
            <w:pPr>
              <w:jc w:val="center"/>
              <w:divId w:val="20824787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Электромеханик СЦБ</w:t>
            </w:r>
          </w:p>
          <w:p w:rsidR="00DC1637" w:rsidRPr="00E07DE8" w:rsidRDefault="00DC163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Русин Владимир Викторович</w:t>
            </w:r>
          </w:p>
          <w:p w:rsidR="00A64AA6" w:rsidRPr="00E07DE8" w:rsidRDefault="00A64AA6" w:rsidP="001C4155">
            <w:pPr>
              <w:jc w:val="center"/>
              <w:divId w:val="115413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ИнертСнаб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Сенькин Александр Владимирович</w:t>
            </w:r>
          </w:p>
          <w:p w:rsidR="00A64AA6" w:rsidRPr="00E07DE8" w:rsidRDefault="00A64AA6" w:rsidP="001C4155">
            <w:pPr>
              <w:jc w:val="center"/>
              <w:divId w:val="1021919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1637" w:rsidRPr="00E07DE8" w:rsidRDefault="00321617" w:rsidP="00DC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Слесарь-сборщик</w:t>
            </w:r>
          </w:p>
          <w:p w:rsidR="00DC1637" w:rsidRPr="00E07DE8" w:rsidRDefault="00DC1637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Сивохин Александр Сергеевич</w:t>
            </w:r>
          </w:p>
          <w:p w:rsidR="00A64AA6" w:rsidRPr="00E07DE8" w:rsidRDefault="00A64AA6" w:rsidP="001C4155">
            <w:pPr>
              <w:jc w:val="center"/>
              <w:divId w:val="17067582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1637" w:rsidRPr="00E07DE8" w:rsidRDefault="0032161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</w:p>
          <w:p w:rsidR="00DC1637" w:rsidRPr="00E07DE8" w:rsidRDefault="00DC163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A6" w:rsidRPr="00E07DE8" w:rsidRDefault="00DC1637" w:rsidP="00DC1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Скворцов Алексей Александрович</w:t>
            </w:r>
          </w:p>
          <w:p w:rsidR="00A64AA6" w:rsidRPr="00E07DE8" w:rsidRDefault="00A64AA6" w:rsidP="001C4155">
            <w:pPr>
              <w:jc w:val="center"/>
              <w:divId w:val="13985529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“АЙ ТИ 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Александр Петрович</w:t>
            </w:r>
          </w:p>
          <w:p w:rsidR="00A64AA6" w:rsidRPr="00E07DE8" w:rsidRDefault="00A64AA6" w:rsidP="001C4155">
            <w:pPr>
              <w:jc w:val="center"/>
              <w:divId w:val="13791650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Геотрест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Статкус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Альбинас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Коста</w:t>
            </w:r>
            <w:proofErr w:type="spellEnd"/>
          </w:p>
          <w:p w:rsidR="00A64AA6" w:rsidRPr="00E07DE8" w:rsidRDefault="00A64AA6" w:rsidP="001C4155">
            <w:pPr>
              <w:jc w:val="center"/>
              <w:divId w:val="13331478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161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A6" w:rsidRPr="00E07DE8" w:rsidRDefault="00DC1637" w:rsidP="001C4155">
            <w:pPr>
              <w:tabs>
                <w:tab w:val="left" w:pos="36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Санаторий “Янтарь” - филиал АО “РЖД-ЗДОРОВЬЕ”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Таранов Александр Юрьевич</w:t>
            </w:r>
          </w:p>
          <w:p w:rsidR="00A64AA6" w:rsidRPr="00E07DE8" w:rsidRDefault="00A64AA6" w:rsidP="001C4155">
            <w:pPr>
              <w:jc w:val="center"/>
              <w:divId w:val="7983761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163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Слесарь-сборщик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A6" w:rsidRPr="00E07DE8" w:rsidRDefault="00DC1637" w:rsidP="00DC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Федоренко Владислав Николаевич</w:t>
            </w:r>
          </w:p>
          <w:p w:rsidR="00A64AA6" w:rsidRPr="00E07DE8" w:rsidRDefault="00A64AA6" w:rsidP="001C4155">
            <w:pPr>
              <w:jc w:val="center"/>
              <w:divId w:val="4463905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161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A6" w:rsidRPr="00E07DE8" w:rsidRDefault="00DC1637" w:rsidP="001C4155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“РОЛЛТЕКС”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Хиврич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  <w:p w:rsidR="00A64AA6" w:rsidRPr="00E07DE8" w:rsidRDefault="00A64AA6" w:rsidP="001C4155">
            <w:pPr>
              <w:jc w:val="center"/>
              <w:divId w:val="12119610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ХИВРИЧ ЮРИЙ ПЕТРОВИЧ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Хруслов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  <w:p w:rsidR="00A64AA6" w:rsidRPr="00E07DE8" w:rsidRDefault="00A64AA6" w:rsidP="001C4155">
            <w:pPr>
              <w:jc w:val="center"/>
              <w:divId w:val="8400028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“ГИДРОСТРОЙ ИНЖИНИРИНГ”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Шабанов Алексей Александрович</w:t>
            </w:r>
          </w:p>
          <w:p w:rsidR="00A64AA6" w:rsidRPr="00E07DE8" w:rsidRDefault="00A64AA6" w:rsidP="001C4155">
            <w:pPr>
              <w:jc w:val="center"/>
              <w:divId w:val="198234436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1637" w:rsidRPr="00E07DE8" w:rsidRDefault="0032161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A6" w:rsidRPr="00E07DE8" w:rsidRDefault="00DC1637" w:rsidP="00DC1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Панченко Наталья Александровна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Широких</w:t>
            </w:r>
            <w:proofErr w:type="gram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  <w:p w:rsidR="00A64AA6" w:rsidRPr="00E07DE8" w:rsidRDefault="00A64AA6" w:rsidP="001C4155">
            <w:pPr>
              <w:jc w:val="center"/>
              <w:divId w:val="15491057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32161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DC1637" w:rsidRPr="00E07DE8" w:rsidRDefault="00DC163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Панченко Наталья Александровна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Шиянов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Михайлович</w:t>
            </w:r>
          </w:p>
          <w:p w:rsidR="00A64AA6" w:rsidRPr="00E07DE8" w:rsidRDefault="00A64AA6" w:rsidP="001C4155">
            <w:pPr>
              <w:jc w:val="center"/>
              <w:divId w:val="9563263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DC3B69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Электромеханик СЦБ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“Путевой Ресурс”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Щасный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  <w:p w:rsidR="00A64AA6" w:rsidRPr="00E07DE8" w:rsidRDefault="00A64AA6" w:rsidP="001C4155">
            <w:pPr>
              <w:jc w:val="center"/>
              <w:divId w:val="2050297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DC3B69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техническому обслуживанию и ремонту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“Сервис 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Инжениринг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C3B69" w:rsidRPr="00E07DE8" w:rsidTr="00DC3B69"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4AA6" w:rsidRPr="00E07DE8" w:rsidRDefault="00A64AA6" w:rsidP="001C41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Щаулов</w:t>
            </w:r>
            <w:proofErr w:type="spellEnd"/>
            <w:r w:rsidRPr="00E07DE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  <w:p w:rsidR="00A64AA6" w:rsidRPr="00E07DE8" w:rsidRDefault="00A64AA6" w:rsidP="001C4155">
            <w:pPr>
              <w:jc w:val="center"/>
              <w:divId w:val="6188052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3B69" w:rsidRPr="00E07DE8" w:rsidRDefault="00DC3B69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sz w:val="24"/>
                <w:szCs w:val="24"/>
              </w:rPr>
              <w:t>Начальник ПЦО</w:t>
            </w:r>
          </w:p>
          <w:p w:rsidR="00DC1637" w:rsidRPr="00E07DE8" w:rsidRDefault="00DC1637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AA6" w:rsidRPr="00E07DE8" w:rsidRDefault="00DC1637" w:rsidP="001C4155">
            <w:pPr>
              <w:tabs>
                <w:tab w:val="left" w:pos="4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ФГУП “Охрана” </w:t>
            </w:r>
            <w:proofErr w:type="spell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gramStart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Калининградской</w:t>
            </w:r>
            <w:proofErr w:type="gramEnd"/>
            <w:r w:rsidRPr="00E07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64AA6" w:rsidRPr="00E07DE8" w:rsidRDefault="00A64AA6" w:rsidP="001C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Pr="00E07DE8" w:rsidRDefault="00620937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5FB" w:rsidRPr="00E07DE8" w:rsidRDefault="000745FB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>Для прохождения проверки знаний при себе необходимо иметь:</w:t>
      </w:r>
    </w:p>
    <w:p w:rsidR="000745FB" w:rsidRPr="00E07DE8" w:rsidRDefault="000745FB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>1. Документ, удостоверяющий личность.</w:t>
      </w:r>
    </w:p>
    <w:p w:rsidR="000745FB" w:rsidRPr="00E07DE8" w:rsidRDefault="000745FB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>2. Удостоверение о проверке знаний.</w:t>
      </w:r>
    </w:p>
    <w:p w:rsidR="000745FB" w:rsidRPr="00E07DE8" w:rsidRDefault="000745FB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E07DE8" w:rsidRDefault="000745FB" w:rsidP="001C4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DE8">
        <w:rPr>
          <w:rFonts w:ascii="Times New Roman" w:hAnsi="Times New Roman" w:cs="Times New Roman"/>
          <w:sz w:val="24"/>
          <w:szCs w:val="24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E07DE8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61" w:rsidRDefault="00A06761" w:rsidP="00122EA0">
      <w:pPr>
        <w:spacing w:after="0" w:line="240" w:lineRule="auto"/>
      </w:pPr>
      <w:r>
        <w:separator/>
      </w:r>
    </w:p>
  </w:endnote>
  <w:endnote w:type="continuationSeparator" w:id="0">
    <w:p w:rsidR="00A06761" w:rsidRDefault="00A0676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61" w:rsidRDefault="00A06761" w:rsidP="00122EA0">
      <w:pPr>
        <w:spacing w:after="0" w:line="240" w:lineRule="auto"/>
      </w:pPr>
      <w:r>
        <w:separator/>
      </w:r>
    </w:p>
  </w:footnote>
  <w:footnote w:type="continuationSeparator" w:id="0">
    <w:p w:rsidR="00A06761" w:rsidRDefault="00A0676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A06761" w:rsidRDefault="00A0676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7DE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6761" w:rsidRDefault="00A067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4155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21617"/>
    <w:rsid w:val="00337600"/>
    <w:rsid w:val="0034372A"/>
    <w:rsid w:val="003474D8"/>
    <w:rsid w:val="003515DC"/>
    <w:rsid w:val="00352D86"/>
    <w:rsid w:val="0037628A"/>
    <w:rsid w:val="003859B2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60F8"/>
    <w:rsid w:val="00806A16"/>
    <w:rsid w:val="00811829"/>
    <w:rsid w:val="00815B04"/>
    <w:rsid w:val="00816EBC"/>
    <w:rsid w:val="00864F51"/>
    <w:rsid w:val="00887B45"/>
    <w:rsid w:val="008B00DD"/>
    <w:rsid w:val="008D124A"/>
    <w:rsid w:val="009073FF"/>
    <w:rsid w:val="00913E01"/>
    <w:rsid w:val="00925C6D"/>
    <w:rsid w:val="00931608"/>
    <w:rsid w:val="00967C3F"/>
    <w:rsid w:val="00967DEC"/>
    <w:rsid w:val="00976CF0"/>
    <w:rsid w:val="00982718"/>
    <w:rsid w:val="00982B82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06761"/>
    <w:rsid w:val="00A10061"/>
    <w:rsid w:val="00A105E3"/>
    <w:rsid w:val="00A10627"/>
    <w:rsid w:val="00A20A76"/>
    <w:rsid w:val="00A210BC"/>
    <w:rsid w:val="00A44159"/>
    <w:rsid w:val="00A52D12"/>
    <w:rsid w:val="00A567A6"/>
    <w:rsid w:val="00A64A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9672E"/>
    <w:rsid w:val="00BA5B04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C1637"/>
    <w:rsid w:val="00DC3B69"/>
    <w:rsid w:val="00DD1907"/>
    <w:rsid w:val="00DE21F5"/>
    <w:rsid w:val="00DF1604"/>
    <w:rsid w:val="00DF5EDB"/>
    <w:rsid w:val="00DF63BF"/>
    <w:rsid w:val="00E07DE8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A64A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A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4A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A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4A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A64A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A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4A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A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4A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5158-33B4-4D4C-98A9-D93AB054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10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Носырев Д.О.</cp:lastModifiedBy>
  <cp:revision>165</cp:revision>
  <cp:lastPrinted>2023-10-03T11:25:00Z</cp:lastPrinted>
  <dcterms:created xsi:type="dcterms:W3CDTF">2023-10-03T11:04:00Z</dcterms:created>
  <dcterms:modified xsi:type="dcterms:W3CDTF">2025-07-21T13:39:00Z</dcterms:modified>
</cp:coreProperties>
</file>